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0A33E" w14:textId="42F21B60" w:rsidR="00DA525E" w:rsidRDefault="00A31AA7">
      <w:r>
        <w:rPr>
          <w:noProof/>
        </w:rPr>
        <w:drawing>
          <wp:inline distT="0" distB="0" distL="0" distR="0" wp14:anchorId="5D1110E2" wp14:editId="72C1943A">
            <wp:extent cx="2038350" cy="624840"/>
            <wp:effectExtent l="0" t="0" r="0" b="3810"/>
            <wp:docPr id="1" name="Afbeelding 1" descr="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 klein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46216" w14:textId="77777777" w:rsidR="003D0402" w:rsidRDefault="003D0402" w:rsidP="003D0402"/>
    <w:p w14:paraId="0A0A3DE5" w14:textId="55BCF373" w:rsidR="003D0402" w:rsidRDefault="003D0402" w:rsidP="003D0402">
      <w:r>
        <w:t xml:space="preserve">T.A. Kleijn, </w:t>
      </w:r>
      <w:r w:rsidRPr="00DF3E3B">
        <w:t xml:space="preserve">M.W.E. Dorresteijn  </w:t>
      </w:r>
      <w:r>
        <w:t>M.A.G. Weemaes,  huisartsen</w:t>
      </w:r>
    </w:p>
    <w:p w14:paraId="45F52234" w14:textId="77777777" w:rsidR="003D0402" w:rsidRDefault="003D0402" w:rsidP="003D0402">
      <w:r>
        <w:t>Hof van Roomburgh 4, 2314 ZB  Leiden, 071-5416555</w:t>
      </w:r>
    </w:p>
    <w:p w14:paraId="682DFE94" w14:textId="77777777" w:rsidR="003D0402" w:rsidRDefault="003D0402" w:rsidP="003D0402"/>
    <w:p w14:paraId="42E0A33F" w14:textId="0DBE3A68" w:rsidR="00DF3E3B" w:rsidRDefault="00DA525E">
      <w:r>
        <w:t>Inschrijving in de praktijk gebeurt na ontva</w:t>
      </w:r>
      <w:r w:rsidR="00810B4A">
        <w:t xml:space="preserve">ngst van uw inschrijfformulier, dit kan ook per mail aan </w:t>
      </w:r>
      <w:r w:rsidR="00942886">
        <w:t>info@roomburg</w:t>
      </w:r>
      <w:r w:rsidR="001F141F">
        <w:t>h</w:t>
      </w:r>
      <w:r w:rsidR="00942886">
        <w:t>.eu</w:t>
      </w:r>
    </w:p>
    <w:p w14:paraId="1C6D9BFA" w14:textId="77777777" w:rsidR="00166834" w:rsidRDefault="00166834"/>
    <w:p w14:paraId="207B2431" w14:textId="4428A68B" w:rsidR="00552F76" w:rsidRDefault="00DF3E3B">
      <w:pPr>
        <w:rPr>
          <w:b/>
        </w:rPr>
      </w:pPr>
      <w:r w:rsidRPr="005118F3">
        <w:rPr>
          <w:b/>
        </w:rPr>
        <w:t>U kunt pas een afspraak op het spreekuur maken, wanneer wij uw medisch dossier ontvangen hebben van uw vorige huisarts.</w:t>
      </w:r>
      <w:r w:rsidR="005118F3" w:rsidRPr="005118F3">
        <w:rPr>
          <w:b/>
        </w:rPr>
        <w:t xml:space="preserve"> Het is daarom noodzakelijk da</w:t>
      </w:r>
      <w:r w:rsidR="005118F3">
        <w:rPr>
          <w:b/>
        </w:rPr>
        <w:t xml:space="preserve">t u zich </w:t>
      </w:r>
      <w:r w:rsidR="005118F3" w:rsidRPr="00343843">
        <w:rPr>
          <w:b/>
          <w:u w:val="single"/>
        </w:rPr>
        <w:t>actief uitschrijft</w:t>
      </w:r>
      <w:r w:rsidR="005118F3">
        <w:rPr>
          <w:b/>
        </w:rPr>
        <w:t xml:space="preserve"> (kan </w:t>
      </w:r>
      <w:r w:rsidR="005118F3" w:rsidRPr="005118F3">
        <w:rPr>
          <w:b/>
        </w:rPr>
        <w:t xml:space="preserve">telefonisch) bij uw vorige huisarts en </w:t>
      </w:r>
      <w:r w:rsidR="005118F3" w:rsidRPr="00343843">
        <w:rPr>
          <w:b/>
          <w:u w:val="single"/>
        </w:rPr>
        <w:t>toestemming geeft</w:t>
      </w:r>
      <w:r w:rsidR="005118F3" w:rsidRPr="005118F3">
        <w:rPr>
          <w:b/>
        </w:rPr>
        <w:t xml:space="preserve"> voor het </w:t>
      </w:r>
      <w:r w:rsidR="00DA525E" w:rsidRPr="005118F3">
        <w:rPr>
          <w:b/>
        </w:rPr>
        <w:t>elektronisch versturen van uw medische gegevens.</w:t>
      </w:r>
      <w:r w:rsidR="00343843">
        <w:rPr>
          <w:b/>
        </w:rPr>
        <w:t xml:space="preserve"> Dit kunnen wij niet voor u doen </w:t>
      </w:r>
      <w:r w:rsidR="001F141F">
        <w:rPr>
          <w:b/>
        </w:rPr>
        <w:t>i.v.m.</w:t>
      </w:r>
      <w:r w:rsidR="00343843">
        <w:rPr>
          <w:b/>
        </w:rPr>
        <w:t>. privacywetgeving.</w:t>
      </w:r>
    </w:p>
    <w:p w14:paraId="42E0A341" w14:textId="77777777" w:rsidR="005118F3" w:rsidRPr="005118F3" w:rsidRDefault="005118F3">
      <w:pPr>
        <w:rPr>
          <w:b/>
        </w:rPr>
      </w:pPr>
    </w:p>
    <w:p w14:paraId="42E0A342" w14:textId="77777777" w:rsidR="00DA525E" w:rsidRDefault="00DA525E">
      <w:r>
        <w:t>Inschrijfdatum: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25E" w14:paraId="42E0A344" w14:textId="77777777" w:rsidTr="00DA525E">
        <w:tc>
          <w:tcPr>
            <w:tcW w:w="9062" w:type="dxa"/>
          </w:tcPr>
          <w:p w14:paraId="42E0A343" w14:textId="77777777" w:rsidR="00DA525E" w:rsidRPr="000D2398" w:rsidRDefault="00DA525E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Achternaam:</w:t>
            </w:r>
          </w:p>
        </w:tc>
      </w:tr>
      <w:tr w:rsidR="00DA525E" w14:paraId="42E0A346" w14:textId="77777777" w:rsidTr="00DA525E">
        <w:tc>
          <w:tcPr>
            <w:tcW w:w="9062" w:type="dxa"/>
          </w:tcPr>
          <w:p w14:paraId="42E0A345" w14:textId="77777777" w:rsidR="00DA525E" w:rsidRPr="000D2398" w:rsidRDefault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Meisjesnaam:</w:t>
            </w:r>
          </w:p>
        </w:tc>
      </w:tr>
      <w:tr w:rsidR="00DA525E" w14:paraId="42E0A348" w14:textId="77777777" w:rsidTr="00DA525E">
        <w:tc>
          <w:tcPr>
            <w:tcW w:w="9062" w:type="dxa"/>
          </w:tcPr>
          <w:p w14:paraId="42E0A347" w14:textId="77777777" w:rsidR="00DA525E" w:rsidRPr="000D2398" w:rsidRDefault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Initialen:</w:t>
            </w:r>
          </w:p>
        </w:tc>
      </w:tr>
      <w:tr w:rsidR="00DA525E" w14:paraId="42E0A34A" w14:textId="77777777" w:rsidTr="00DA525E">
        <w:tc>
          <w:tcPr>
            <w:tcW w:w="9062" w:type="dxa"/>
          </w:tcPr>
          <w:p w14:paraId="42E0A349" w14:textId="77777777" w:rsidR="00DA525E" w:rsidRPr="000D2398" w:rsidRDefault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Geboortedatum:</w:t>
            </w:r>
          </w:p>
        </w:tc>
      </w:tr>
      <w:tr w:rsidR="00DA525E" w14:paraId="42E0A34C" w14:textId="77777777" w:rsidTr="00DA525E">
        <w:tc>
          <w:tcPr>
            <w:tcW w:w="9062" w:type="dxa"/>
          </w:tcPr>
          <w:p w14:paraId="42E0A34B" w14:textId="77777777" w:rsidR="00DA525E" w:rsidRPr="000D2398" w:rsidRDefault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 xml:space="preserve">Geslacht: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0D2398">
              <w:rPr>
                <w:sz w:val="28"/>
                <w:szCs w:val="28"/>
              </w:rPr>
              <w:t>M/V</w:t>
            </w:r>
          </w:p>
        </w:tc>
      </w:tr>
      <w:tr w:rsidR="00DA525E" w14:paraId="42E0A34E" w14:textId="77777777" w:rsidTr="00DA525E">
        <w:tc>
          <w:tcPr>
            <w:tcW w:w="9062" w:type="dxa"/>
          </w:tcPr>
          <w:p w14:paraId="42E0A34D" w14:textId="77777777" w:rsidR="00DA525E" w:rsidRPr="000D2398" w:rsidRDefault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Straat</w:t>
            </w:r>
            <w:r>
              <w:rPr>
                <w:sz w:val="28"/>
                <w:szCs w:val="28"/>
              </w:rPr>
              <w:t xml:space="preserve"> </w:t>
            </w:r>
            <w:r w:rsidRPr="000D2398">
              <w:rPr>
                <w:sz w:val="28"/>
                <w:szCs w:val="28"/>
              </w:rPr>
              <w:t>+ huisnummer:</w:t>
            </w:r>
          </w:p>
        </w:tc>
      </w:tr>
      <w:tr w:rsidR="00DA525E" w14:paraId="42E0A350" w14:textId="77777777" w:rsidTr="00DA525E">
        <w:tc>
          <w:tcPr>
            <w:tcW w:w="9062" w:type="dxa"/>
          </w:tcPr>
          <w:p w14:paraId="42E0A34F" w14:textId="77777777" w:rsidR="00DA525E" w:rsidRPr="000D2398" w:rsidRDefault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Postcode</w:t>
            </w:r>
            <w:r>
              <w:rPr>
                <w:sz w:val="28"/>
                <w:szCs w:val="28"/>
              </w:rPr>
              <w:t xml:space="preserve"> </w:t>
            </w:r>
            <w:r w:rsidRPr="000D239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woon</w:t>
            </w:r>
            <w:r w:rsidRPr="000D2398">
              <w:rPr>
                <w:sz w:val="28"/>
                <w:szCs w:val="28"/>
              </w:rPr>
              <w:t>plaats:</w:t>
            </w:r>
          </w:p>
        </w:tc>
      </w:tr>
      <w:tr w:rsidR="000D2398" w14:paraId="42E0A352" w14:textId="77777777" w:rsidTr="00DA525E">
        <w:tc>
          <w:tcPr>
            <w:tcW w:w="9062" w:type="dxa"/>
          </w:tcPr>
          <w:p w14:paraId="42E0A351" w14:textId="77777777" w:rsidR="000D2398" w:rsidRPr="000D2398" w:rsidRDefault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Telefoon:</w:t>
            </w:r>
          </w:p>
        </w:tc>
      </w:tr>
      <w:tr w:rsidR="000D2398" w14:paraId="42E0A354" w14:textId="77777777" w:rsidTr="00DA525E">
        <w:tc>
          <w:tcPr>
            <w:tcW w:w="9062" w:type="dxa"/>
          </w:tcPr>
          <w:p w14:paraId="42E0A353" w14:textId="77777777" w:rsidR="000D2398" w:rsidRPr="000D2398" w:rsidRDefault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Mobiele nummer: 06-</w:t>
            </w:r>
          </w:p>
        </w:tc>
      </w:tr>
      <w:tr w:rsidR="000D2398" w14:paraId="42E0A356" w14:textId="77777777" w:rsidTr="00DA525E">
        <w:tc>
          <w:tcPr>
            <w:tcW w:w="9062" w:type="dxa"/>
          </w:tcPr>
          <w:p w14:paraId="42E0A355" w14:textId="77777777" w:rsidR="000D2398" w:rsidRPr="000D2398" w:rsidRDefault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Emailadres:</w:t>
            </w:r>
          </w:p>
        </w:tc>
      </w:tr>
      <w:tr w:rsidR="000D2398" w14:paraId="42E0A358" w14:textId="77777777" w:rsidTr="00DA525E">
        <w:tc>
          <w:tcPr>
            <w:tcW w:w="9062" w:type="dxa"/>
          </w:tcPr>
          <w:p w14:paraId="42E0A357" w14:textId="77777777" w:rsidR="000D2398" w:rsidRPr="000D2398" w:rsidRDefault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BSN:</w:t>
            </w:r>
          </w:p>
        </w:tc>
      </w:tr>
      <w:tr w:rsidR="000D2398" w14:paraId="42E0A35A" w14:textId="77777777" w:rsidTr="00DA525E">
        <w:tc>
          <w:tcPr>
            <w:tcW w:w="9062" w:type="dxa"/>
          </w:tcPr>
          <w:p w14:paraId="42E0A359" w14:textId="77777777" w:rsidR="000D2398" w:rsidRPr="000D2398" w:rsidRDefault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Naam zorgverzekeraar:</w:t>
            </w:r>
          </w:p>
        </w:tc>
      </w:tr>
      <w:tr w:rsidR="000D2398" w14:paraId="42E0A35C" w14:textId="77777777" w:rsidTr="00DA525E">
        <w:tc>
          <w:tcPr>
            <w:tcW w:w="9062" w:type="dxa"/>
          </w:tcPr>
          <w:p w14:paraId="42E0A35B" w14:textId="77777777" w:rsidR="000D2398" w:rsidRPr="000D2398" w:rsidRDefault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Polisnummer zorgverzekering:</w:t>
            </w:r>
          </w:p>
        </w:tc>
      </w:tr>
      <w:tr w:rsidR="000D2398" w14:paraId="42E0A35E" w14:textId="77777777" w:rsidTr="00DA525E">
        <w:tc>
          <w:tcPr>
            <w:tcW w:w="9062" w:type="dxa"/>
          </w:tcPr>
          <w:p w14:paraId="42E0A35D" w14:textId="77777777" w:rsidR="000D2398" w:rsidRPr="000D2398" w:rsidRDefault="000D2398" w:rsidP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Naam vorige huisarts:</w:t>
            </w:r>
          </w:p>
        </w:tc>
      </w:tr>
      <w:tr w:rsidR="000D2398" w14:paraId="42E0A360" w14:textId="77777777" w:rsidTr="00DA525E">
        <w:tc>
          <w:tcPr>
            <w:tcW w:w="9062" w:type="dxa"/>
          </w:tcPr>
          <w:p w14:paraId="42E0A35F" w14:textId="77777777" w:rsidR="000D2398" w:rsidRPr="000D2398" w:rsidRDefault="000D2398" w:rsidP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Adres oude huisarts:</w:t>
            </w:r>
          </w:p>
        </w:tc>
      </w:tr>
      <w:tr w:rsidR="000D2398" w14:paraId="42E0A362" w14:textId="77777777" w:rsidTr="00DA525E">
        <w:tc>
          <w:tcPr>
            <w:tcW w:w="9062" w:type="dxa"/>
          </w:tcPr>
          <w:p w14:paraId="42E0A361" w14:textId="77777777" w:rsidR="000D2398" w:rsidRPr="000D2398" w:rsidRDefault="000D2398" w:rsidP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Nieuwe apotheek:</w:t>
            </w:r>
          </w:p>
        </w:tc>
      </w:tr>
      <w:tr w:rsidR="000D2398" w14:paraId="42E0A364" w14:textId="77777777" w:rsidTr="00DA525E">
        <w:tc>
          <w:tcPr>
            <w:tcW w:w="9062" w:type="dxa"/>
          </w:tcPr>
          <w:p w14:paraId="42E0A363" w14:textId="77777777" w:rsidR="000D2398" w:rsidRPr="000D2398" w:rsidRDefault="000D2398" w:rsidP="000D2398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Oude apotheek:</w:t>
            </w:r>
          </w:p>
        </w:tc>
      </w:tr>
      <w:tr w:rsidR="000D2398" w14:paraId="42E0A366" w14:textId="77777777" w:rsidTr="00DA525E">
        <w:tc>
          <w:tcPr>
            <w:tcW w:w="9062" w:type="dxa"/>
          </w:tcPr>
          <w:p w14:paraId="42E0A365" w14:textId="77777777" w:rsidR="000D2398" w:rsidRPr="000D2398" w:rsidRDefault="000D2398" w:rsidP="006836D1">
            <w:pPr>
              <w:rPr>
                <w:sz w:val="28"/>
                <w:szCs w:val="28"/>
              </w:rPr>
            </w:pPr>
            <w:r w:rsidRPr="000D2398">
              <w:rPr>
                <w:sz w:val="28"/>
                <w:szCs w:val="28"/>
              </w:rPr>
              <w:t>Identiteitsgegevens: nummer ID/paspoort/rijbewijs</w:t>
            </w:r>
          </w:p>
        </w:tc>
      </w:tr>
      <w:tr w:rsidR="000D2398" w14:paraId="42E0A369" w14:textId="77777777" w:rsidTr="00DA525E">
        <w:tc>
          <w:tcPr>
            <w:tcW w:w="9062" w:type="dxa"/>
          </w:tcPr>
          <w:p w14:paraId="53CE5A21" w14:textId="77777777" w:rsidR="00291500" w:rsidRPr="00343843" w:rsidRDefault="00343843" w:rsidP="00291500">
            <w:pPr>
              <w:rPr>
                <w:sz w:val="28"/>
                <w:szCs w:val="28"/>
              </w:rPr>
            </w:pPr>
            <w:r w:rsidRPr="00343843">
              <w:rPr>
                <w:b/>
                <w:sz w:val="28"/>
                <w:szCs w:val="28"/>
              </w:rPr>
              <w:t>Ik ga akkoord met het uitwisselen van mijn medische persoonsgegevens</w:t>
            </w:r>
            <w:r w:rsidRPr="00343843">
              <w:rPr>
                <w:sz w:val="28"/>
                <w:szCs w:val="28"/>
              </w:rPr>
              <w:t xml:space="preserve"> via het LSP</w:t>
            </w:r>
            <w:r w:rsidR="00CA6F48">
              <w:rPr>
                <w:sz w:val="28"/>
                <w:szCs w:val="28"/>
              </w:rPr>
              <w:t xml:space="preserve"> </w:t>
            </w:r>
            <w:r w:rsidR="00291500" w:rsidRPr="00343843">
              <w:rPr>
                <w:b/>
                <w:sz w:val="28"/>
                <w:szCs w:val="28"/>
              </w:rPr>
              <w:t>JA / NEE</w:t>
            </w:r>
          </w:p>
          <w:p w14:paraId="42E0A367" w14:textId="2E6473B7" w:rsidR="000D2398" w:rsidRPr="00343843" w:rsidRDefault="00CA6F48" w:rsidP="000D2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ELAN</w:t>
            </w:r>
            <w:r w:rsidR="00343843" w:rsidRPr="00343843">
              <w:rPr>
                <w:sz w:val="28"/>
                <w:szCs w:val="28"/>
              </w:rPr>
              <w:t xml:space="preserve"> </w:t>
            </w:r>
            <w:r w:rsidR="00343843" w:rsidRPr="00343843">
              <w:rPr>
                <w:b/>
                <w:sz w:val="28"/>
                <w:szCs w:val="28"/>
              </w:rPr>
              <w:t>JA / NEE</w:t>
            </w:r>
          </w:p>
          <w:p w14:paraId="42E0A368" w14:textId="77777777" w:rsidR="000D2398" w:rsidRPr="00343843" w:rsidRDefault="00343843" w:rsidP="000D2398">
            <w:pPr>
              <w:rPr>
                <w:sz w:val="28"/>
                <w:szCs w:val="28"/>
              </w:rPr>
            </w:pPr>
            <w:r w:rsidRPr="00343843">
              <w:rPr>
                <w:sz w:val="28"/>
                <w:szCs w:val="28"/>
              </w:rPr>
              <w:t xml:space="preserve">Zie hiervoor ons privacyreglement op de website </w:t>
            </w:r>
            <w:hyperlink r:id="rId9" w:history="1">
              <w:r w:rsidRPr="00343843">
                <w:rPr>
                  <w:rStyle w:val="Hyperlink"/>
                  <w:sz w:val="28"/>
                  <w:szCs w:val="28"/>
                </w:rPr>
                <w:t>www.roomburgh.eu</w:t>
              </w:r>
            </w:hyperlink>
          </w:p>
        </w:tc>
      </w:tr>
      <w:tr w:rsidR="006836D1" w14:paraId="42E0A36E" w14:textId="77777777" w:rsidTr="00DA525E">
        <w:tc>
          <w:tcPr>
            <w:tcW w:w="9062" w:type="dxa"/>
          </w:tcPr>
          <w:p w14:paraId="42E0A36A" w14:textId="77777777" w:rsidR="00343843" w:rsidRPr="00343843" w:rsidRDefault="00343843" w:rsidP="00343843">
            <w:pPr>
              <w:rPr>
                <w:sz w:val="28"/>
                <w:szCs w:val="28"/>
              </w:rPr>
            </w:pPr>
            <w:r w:rsidRPr="00343843">
              <w:rPr>
                <w:sz w:val="28"/>
                <w:szCs w:val="28"/>
              </w:rPr>
              <w:t>Eventuele opmerkingen:</w:t>
            </w:r>
          </w:p>
          <w:p w14:paraId="42E0A36B" w14:textId="77777777" w:rsidR="00343843" w:rsidRDefault="00343843" w:rsidP="00343843">
            <w:pPr>
              <w:rPr>
                <w:b/>
                <w:sz w:val="28"/>
                <w:szCs w:val="28"/>
              </w:rPr>
            </w:pPr>
          </w:p>
          <w:p w14:paraId="39F59CAC" w14:textId="77777777" w:rsidR="00335304" w:rsidRDefault="00335304" w:rsidP="00343843">
            <w:pPr>
              <w:rPr>
                <w:b/>
                <w:sz w:val="28"/>
                <w:szCs w:val="28"/>
              </w:rPr>
            </w:pPr>
          </w:p>
          <w:p w14:paraId="42E0A36D" w14:textId="668A0699" w:rsidR="006836D1" w:rsidRPr="006836D1" w:rsidRDefault="006836D1" w:rsidP="00343843">
            <w:pPr>
              <w:rPr>
                <w:b/>
                <w:sz w:val="28"/>
                <w:szCs w:val="28"/>
              </w:rPr>
            </w:pPr>
          </w:p>
        </w:tc>
      </w:tr>
    </w:tbl>
    <w:p w14:paraId="42E0A36F" w14:textId="77777777" w:rsidR="00DA525E" w:rsidRPr="00DA525E" w:rsidRDefault="00DA525E" w:rsidP="006836D1"/>
    <w:sectPr w:rsidR="00DA525E" w:rsidRPr="00DA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5E"/>
    <w:rsid w:val="00001D59"/>
    <w:rsid w:val="000A42F5"/>
    <w:rsid w:val="000D2398"/>
    <w:rsid w:val="00166834"/>
    <w:rsid w:val="00192DE5"/>
    <w:rsid w:val="001F141F"/>
    <w:rsid w:val="00291500"/>
    <w:rsid w:val="00335304"/>
    <w:rsid w:val="00343843"/>
    <w:rsid w:val="003D0402"/>
    <w:rsid w:val="00432016"/>
    <w:rsid w:val="005118F3"/>
    <w:rsid w:val="00552F76"/>
    <w:rsid w:val="006836D1"/>
    <w:rsid w:val="007D0440"/>
    <w:rsid w:val="00810B4A"/>
    <w:rsid w:val="00942886"/>
    <w:rsid w:val="00A31AA7"/>
    <w:rsid w:val="00A815A7"/>
    <w:rsid w:val="00B1352D"/>
    <w:rsid w:val="00B57CF7"/>
    <w:rsid w:val="00B82BFC"/>
    <w:rsid w:val="00C365A5"/>
    <w:rsid w:val="00CA6F48"/>
    <w:rsid w:val="00CB5610"/>
    <w:rsid w:val="00D71D0F"/>
    <w:rsid w:val="00DA525E"/>
    <w:rsid w:val="00DB78CA"/>
    <w:rsid w:val="00DF3E3B"/>
    <w:rsid w:val="00E123F8"/>
    <w:rsid w:val="00EE6041"/>
    <w:rsid w:val="00F50C1C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A33A"/>
  <w15:chartTrackingRefBased/>
  <w15:docId w15:val="{6F512BEB-1979-45A7-A31D-23FA4930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52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D23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39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10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DD3D.EDA6A50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roomburgh.eu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473fa8-28d2-48c0-97c5-9f6c76cac58f">
      <Terms xmlns="http://schemas.microsoft.com/office/infopath/2007/PartnerControls"/>
    </lcf76f155ced4ddcb4097134ff3c332f>
    <TaxCatchAll xmlns="c8f4d89c-0bb6-492e-b8e9-46ba952a73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02036835ECF4FA6BF204785DD3937" ma:contentTypeVersion="18" ma:contentTypeDescription="Een nieuw document maken." ma:contentTypeScope="" ma:versionID="bf77e842dced01aed982b164594f5ef4">
  <xsd:schema xmlns:xsd="http://www.w3.org/2001/XMLSchema" xmlns:xs="http://www.w3.org/2001/XMLSchema" xmlns:p="http://schemas.microsoft.com/office/2006/metadata/properties" xmlns:ns2="36473fa8-28d2-48c0-97c5-9f6c76cac58f" xmlns:ns3="c8f4d89c-0bb6-492e-b8e9-46ba952a738d" targetNamespace="http://schemas.microsoft.com/office/2006/metadata/properties" ma:root="true" ma:fieldsID="f6e0828536eb8952bd57127a4e347a22" ns2:_="" ns3:_="">
    <xsd:import namespace="36473fa8-28d2-48c0-97c5-9f6c76cac58f"/>
    <xsd:import namespace="c8f4d89c-0bb6-492e-b8e9-46ba952a7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3fa8-28d2-48c0-97c5-9f6c76cac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35cdf62-7313-40ae-91d4-fd50ca8b2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4d89c-0bb6-492e-b8e9-46ba952a7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fbca49-cf53-436c-9d6f-143553489149}" ma:internalName="TaxCatchAll" ma:showField="CatchAllData" ma:web="c8f4d89c-0bb6-492e-b8e9-46ba952a7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8027B-B1A1-4C23-A323-3C35D0D4A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4107A-9F33-44CF-800A-5FC407C82470}">
  <ds:schemaRefs>
    <ds:schemaRef ds:uri="http://schemas.microsoft.com/office/2006/metadata/properties"/>
    <ds:schemaRef ds:uri="http://schemas.microsoft.com/office/infopath/2007/PartnerControls"/>
    <ds:schemaRef ds:uri="36473fa8-28d2-48c0-97c5-9f6c76cac58f"/>
    <ds:schemaRef ds:uri="c8f4d89c-0bb6-492e-b8e9-46ba952a738d"/>
  </ds:schemaRefs>
</ds:datastoreItem>
</file>

<file path=customXml/itemProps3.xml><?xml version="1.0" encoding="utf-8"?>
<ds:datastoreItem xmlns:ds="http://schemas.openxmlformats.org/officeDocument/2006/customXml" ds:itemID="{4DBD094A-6667-49A7-BF19-FBAB10A78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73fa8-28d2-48c0-97c5-9f6c76cac58f"/>
    <ds:schemaRef ds:uri="c8f4d89c-0bb6-492e-b8e9-46ba952a7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Lely Siegenthaler</dc:creator>
  <cp:keywords/>
  <dc:description/>
  <cp:lastModifiedBy>Ted Kleijn</cp:lastModifiedBy>
  <cp:revision>26</cp:revision>
  <cp:lastPrinted>2024-07-25T07:04:00Z</cp:lastPrinted>
  <dcterms:created xsi:type="dcterms:W3CDTF">2016-07-14T06:39:00Z</dcterms:created>
  <dcterms:modified xsi:type="dcterms:W3CDTF">2024-07-29T15:01:00Z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0x010100B2702036835ECF4FA6BF204785DD3937</vt:lpwstr>
  </property>
  <property fmtid="{D5CDD505-2E9C-101B-9397-08002B2CF9AE}" pid="3" name="Order">
    <vt:r8>482800</vt:r8>
  </property>
  <property fmtid="{D5CDD505-2E9C-101B-9397-08002B2CF9AE}" pid="4" name="MediaServiceImageTags">
    <vt:lpwstr/>
  </property>
</Properties>
</file>